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0F0C4" w14:textId="77777777" w:rsidR="00676736" w:rsidRPr="00F15E09" w:rsidRDefault="00676736" w:rsidP="00F15E09">
      <w:pPr>
        <w:ind w:left="720"/>
        <w:jc w:val="center"/>
        <w:rPr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15E09">
        <w:rPr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Genocide Research Project</w:t>
      </w:r>
    </w:p>
    <w:p w14:paraId="1EB1757C" w14:textId="1106CB29" w:rsidR="00F15E09" w:rsidRPr="00484639" w:rsidRDefault="00F15E09" w:rsidP="00F15E09">
      <w:pPr>
        <w:rPr>
          <w:b/>
        </w:rPr>
      </w:pPr>
      <w:r w:rsidRPr="00484639">
        <w:rPr>
          <w:b/>
          <w:u w:val="single"/>
        </w:rPr>
        <w:t>Assignment</w:t>
      </w:r>
      <w:r w:rsidRPr="00484639">
        <w:rPr>
          <w:b/>
        </w:rPr>
        <w:t>:</w:t>
      </w:r>
      <w:r>
        <w:t xml:space="preserve"> Research a topic of your choosing</w:t>
      </w:r>
      <w:r w:rsidR="00B54D41">
        <w:t xml:space="preserve"> from the list below of genocides or perpetrators of genocides</w:t>
      </w:r>
      <w:r w:rsidR="00AE463F">
        <w:t xml:space="preserve">. </w:t>
      </w:r>
      <w:r>
        <w:t>Prepare a minimum two page typed summary of the to</w:t>
      </w:r>
      <w:r w:rsidR="00B54D41">
        <w:t>pic</w:t>
      </w:r>
      <w:r>
        <w:t>. Create a presentation (1</w:t>
      </w:r>
      <w:r w:rsidR="00484639">
        <w:t>0</w:t>
      </w:r>
      <w:r>
        <w:t xml:space="preserve"> minute</w:t>
      </w:r>
      <w:r w:rsidR="00B54D41">
        <w:t>s</w:t>
      </w:r>
      <w:r>
        <w:t>) of your topic to present to the class through a visual power</w:t>
      </w:r>
      <w:r w:rsidR="00B54D41">
        <w:t xml:space="preserve"> point and/or other visual aid.  You are required to cite and use no fewer than </w:t>
      </w:r>
      <w:r w:rsidR="00B54D41" w:rsidRPr="00B54D41">
        <w:rPr>
          <w:b/>
        </w:rPr>
        <w:t xml:space="preserve">FIVE </w:t>
      </w:r>
      <w:r w:rsidR="00B54D41">
        <w:t>credible sources, which you will include in a bibliography.</w:t>
      </w:r>
      <w:r w:rsidR="00484639">
        <w:t xml:space="preserve">  Essentially class, you will be teaching </w:t>
      </w:r>
      <w:r w:rsidR="00484639" w:rsidRPr="00484639">
        <w:rPr>
          <w:b/>
        </w:rPr>
        <w:t>EACH OTHER</w:t>
      </w:r>
      <w:r w:rsidR="00484639">
        <w:t xml:space="preserve"> about your topic so please do a thorough job and </w:t>
      </w:r>
      <w:r w:rsidR="00484639" w:rsidRPr="00484639">
        <w:rPr>
          <w:b/>
        </w:rPr>
        <w:t>know your stuff.</w:t>
      </w:r>
    </w:p>
    <w:p w14:paraId="18F4C734" w14:textId="77777777" w:rsidR="00F15E09" w:rsidRDefault="00F15E09" w:rsidP="00F15E09"/>
    <w:p w14:paraId="018ACF5D" w14:textId="77777777" w:rsidR="00F15E09" w:rsidRDefault="00F15E09" w:rsidP="00F15E09">
      <w:r>
        <w:t xml:space="preserve">You will have to establish an </w:t>
      </w:r>
      <w:r w:rsidRPr="00503ED7">
        <w:rPr>
          <w:u w:val="single"/>
        </w:rPr>
        <w:t>Essential Question</w:t>
      </w:r>
      <w:r>
        <w:t xml:space="preserve"> relating to your topic </w:t>
      </w:r>
      <w:r w:rsidRPr="00B54D41">
        <w:rPr>
          <w:b/>
          <w:i/>
        </w:rPr>
        <w:t>and address it</w:t>
      </w:r>
      <w:r>
        <w:t xml:space="preserve"> in your presentation.</w:t>
      </w:r>
    </w:p>
    <w:p w14:paraId="4541E279" w14:textId="77777777" w:rsidR="00F15E09" w:rsidRDefault="00F15E09" w:rsidP="00F15E09">
      <w:pPr>
        <w:rPr>
          <w:sz w:val="18"/>
          <w:szCs w:val="18"/>
          <w:u w:val="single"/>
        </w:rPr>
      </w:pPr>
    </w:p>
    <w:p w14:paraId="0B9A24F0" w14:textId="77777777" w:rsidR="00F15E09" w:rsidRDefault="00F15E09" w:rsidP="00F15E09">
      <w:pPr>
        <w:rPr>
          <w:sz w:val="18"/>
          <w:szCs w:val="18"/>
          <w:u w:val="single"/>
        </w:rPr>
      </w:pPr>
    </w:p>
    <w:p w14:paraId="27A5EF7C" w14:textId="7BD8F9B2" w:rsidR="00F15E09" w:rsidRPr="00F15E09" w:rsidRDefault="00F15E09" w:rsidP="00B54D41">
      <w:pPr>
        <w:rPr>
          <w:sz w:val="22"/>
          <w:szCs w:val="22"/>
        </w:rPr>
      </w:pPr>
      <w:r w:rsidRPr="00F15E09">
        <w:rPr>
          <w:sz w:val="22"/>
          <w:szCs w:val="22"/>
          <w:u w:val="single"/>
        </w:rPr>
        <w:t>Examples</w:t>
      </w:r>
      <w:r w:rsidRPr="00F15E09">
        <w:rPr>
          <w:sz w:val="22"/>
          <w:szCs w:val="22"/>
        </w:rPr>
        <w:t>:</w:t>
      </w:r>
    </w:p>
    <w:p w14:paraId="23E12D6F" w14:textId="55FEC42D" w:rsidR="00F15E09" w:rsidRPr="00F15E09" w:rsidRDefault="00B54D41" w:rsidP="00F15E09">
      <w:pPr>
        <w:ind w:left="720"/>
        <w:rPr>
          <w:sz w:val="22"/>
          <w:szCs w:val="22"/>
        </w:rPr>
      </w:pPr>
      <w:r>
        <w:rPr>
          <w:sz w:val="22"/>
          <w:szCs w:val="22"/>
        </w:rPr>
        <w:t>1</w:t>
      </w:r>
      <w:r w:rsidR="00F15E09" w:rsidRPr="00F15E09">
        <w:rPr>
          <w:sz w:val="22"/>
          <w:szCs w:val="22"/>
        </w:rPr>
        <w:t xml:space="preserve">. Is Turkey’s denial of the Armenian genocide during world war </w:t>
      </w:r>
      <w:r w:rsidRPr="00F15E09">
        <w:rPr>
          <w:sz w:val="22"/>
          <w:szCs w:val="22"/>
        </w:rPr>
        <w:t>one justified</w:t>
      </w:r>
      <w:r w:rsidR="00F15E09" w:rsidRPr="00F15E09">
        <w:rPr>
          <w:sz w:val="22"/>
          <w:szCs w:val="22"/>
        </w:rPr>
        <w:t>?</w:t>
      </w:r>
    </w:p>
    <w:p w14:paraId="1098B672" w14:textId="77777777" w:rsidR="00F15E09" w:rsidRPr="00F15E09" w:rsidRDefault="00F15E09" w:rsidP="00F15E09">
      <w:pPr>
        <w:ind w:left="720"/>
        <w:rPr>
          <w:sz w:val="22"/>
          <w:szCs w:val="22"/>
        </w:rPr>
      </w:pPr>
    </w:p>
    <w:p w14:paraId="4D9BF2F4" w14:textId="47DCC069" w:rsidR="00F15E09" w:rsidRPr="00F15E09" w:rsidRDefault="00B54D41" w:rsidP="00F15E09">
      <w:pPr>
        <w:ind w:left="720"/>
        <w:rPr>
          <w:sz w:val="22"/>
          <w:szCs w:val="22"/>
        </w:rPr>
      </w:pPr>
      <w:r>
        <w:rPr>
          <w:sz w:val="22"/>
          <w:szCs w:val="22"/>
        </w:rPr>
        <w:t>2</w:t>
      </w:r>
      <w:r w:rsidR="00F15E09" w:rsidRPr="00F15E09">
        <w:rPr>
          <w:sz w:val="22"/>
          <w:szCs w:val="22"/>
        </w:rPr>
        <w:t>. During the Rwandan genocide of 1994 did either side (Hutu or Tutsi) accept responsibility for what happened?</w:t>
      </w:r>
    </w:p>
    <w:p w14:paraId="72C455AD" w14:textId="77777777" w:rsidR="00F15E09" w:rsidRPr="00F15E09" w:rsidRDefault="00F15E09" w:rsidP="00F15E09">
      <w:pPr>
        <w:ind w:left="720"/>
        <w:rPr>
          <w:sz w:val="22"/>
          <w:szCs w:val="22"/>
        </w:rPr>
      </w:pPr>
    </w:p>
    <w:p w14:paraId="7117C249" w14:textId="5B23FAEE" w:rsidR="00F15E09" w:rsidRPr="00F15E09" w:rsidRDefault="00B54D41" w:rsidP="00F15E09">
      <w:pPr>
        <w:ind w:left="720"/>
        <w:rPr>
          <w:sz w:val="22"/>
          <w:szCs w:val="22"/>
        </w:rPr>
      </w:pPr>
      <w:r>
        <w:rPr>
          <w:sz w:val="22"/>
          <w:szCs w:val="22"/>
        </w:rPr>
        <w:t>3</w:t>
      </w:r>
      <w:r w:rsidR="00F15E09" w:rsidRPr="00F15E09">
        <w:rPr>
          <w:sz w:val="22"/>
          <w:szCs w:val="22"/>
        </w:rPr>
        <w:t>. Was Pol Pot’s genocide carried out by the Khmer Rouge done for political reasons?</w:t>
      </w:r>
    </w:p>
    <w:p w14:paraId="37854ED9" w14:textId="77777777" w:rsidR="00F15E09" w:rsidRPr="00F15E09" w:rsidRDefault="00F15E09" w:rsidP="00F15E09">
      <w:pPr>
        <w:rPr>
          <w:sz w:val="22"/>
          <w:szCs w:val="22"/>
          <w:u w:val="single"/>
        </w:rPr>
      </w:pPr>
    </w:p>
    <w:p w14:paraId="102EBD11" w14:textId="77777777" w:rsidR="00676736" w:rsidRDefault="00676736" w:rsidP="00676736">
      <w:pPr>
        <w:ind w:left="720"/>
        <w:rPr>
          <w:sz w:val="32"/>
          <w:szCs w:val="32"/>
          <w:u w:val="single"/>
        </w:rPr>
      </w:pPr>
    </w:p>
    <w:p w14:paraId="6C17EDAB" w14:textId="77777777" w:rsidR="005E5363" w:rsidRPr="00484639" w:rsidRDefault="005E5363" w:rsidP="001A025D">
      <w:pPr>
        <w:rPr>
          <w:b/>
          <w:sz w:val="32"/>
          <w:szCs w:val="32"/>
          <w:u w:val="single"/>
        </w:rPr>
      </w:pPr>
      <w:r w:rsidRPr="00484639">
        <w:rPr>
          <w:b/>
          <w:sz w:val="32"/>
          <w:szCs w:val="32"/>
          <w:u w:val="single"/>
        </w:rPr>
        <w:t>Global Genocides</w:t>
      </w:r>
    </w:p>
    <w:p w14:paraId="6D05B7AC" w14:textId="77777777" w:rsidR="005E5363" w:rsidRDefault="005E5363" w:rsidP="001A025D">
      <w:r w:rsidRPr="00F570A6">
        <w:t>Darfur</w:t>
      </w:r>
      <w:r>
        <w:t xml:space="preserve"> in Sudan-</w:t>
      </w:r>
      <w:r w:rsidR="00383EB9">
        <w:t>-</w:t>
      </w:r>
      <w:r>
        <w:t xml:space="preserve"> 2003</w:t>
      </w:r>
    </w:p>
    <w:p w14:paraId="0F6439BF" w14:textId="77777777" w:rsidR="005E5363" w:rsidRPr="00F570A6" w:rsidRDefault="005E5363" w:rsidP="001A025D">
      <w:proofErr w:type="spellStart"/>
      <w:r>
        <w:t>Moriori</w:t>
      </w:r>
      <w:proofErr w:type="spellEnd"/>
      <w:r>
        <w:t xml:space="preserve"> Genocide </w:t>
      </w:r>
      <w:r w:rsidR="00383EB9">
        <w:t>-</w:t>
      </w:r>
      <w:r>
        <w:t>1835</w:t>
      </w:r>
    </w:p>
    <w:p w14:paraId="13081C65" w14:textId="77777777" w:rsidR="005E5363" w:rsidRPr="00F570A6" w:rsidRDefault="005E5363" w:rsidP="001A025D">
      <w:r w:rsidRPr="00F570A6">
        <w:t>Rwanda</w:t>
      </w:r>
      <w:r>
        <w:t>n Genocide</w:t>
      </w:r>
      <w:r w:rsidRPr="00F570A6">
        <w:t xml:space="preserve"> </w:t>
      </w:r>
      <w:r w:rsidR="00383EB9">
        <w:t xml:space="preserve">(Michel </w:t>
      </w:r>
      <w:proofErr w:type="spellStart"/>
      <w:r w:rsidR="00383EB9">
        <w:t>Micombero</w:t>
      </w:r>
      <w:proofErr w:type="spellEnd"/>
      <w:r w:rsidR="00383EB9">
        <w:t>)-</w:t>
      </w:r>
      <w:r w:rsidRPr="00F570A6">
        <w:t>1994</w:t>
      </w:r>
    </w:p>
    <w:p w14:paraId="39361786" w14:textId="77777777" w:rsidR="005E5363" w:rsidRPr="00F570A6" w:rsidRDefault="005E5363" w:rsidP="001A025D">
      <w:r>
        <w:t>Cambodia</w:t>
      </w:r>
      <w:r w:rsidR="00383EB9">
        <w:t xml:space="preserve"> (Pol Pot)-</w:t>
      </w:r>
      <w:r>
        <w:t xml:space="preserve"> late 1970</w:t>
      </w:r>
      <w:r w:rsidRPr="00F570A6">
        <w:t>s</w:t>
      </w:r>
    </w:p>
    <w:p w14:paraId="6B31386F" w14:textId="77777777" w:rsidR="005E5363" w:rsidRPr="00F570A6" w:rsidRDefault="005E5363" w:rsidP="001A025D">
      <w:r w:rsidRPr="00F570A6">
        <w:t>Armenian Genocide</w:t>
      </w:r>
      <w:r w:rsidR="00383EB9">
        <w:t xml:space="preserve"> (Ismail </w:t>
      </w:r>
      <w:proofErr w:type="spellStart"/>
      <w:r w:rsidR="00383EB9">
        <w:t>Enver</w:t>
      </w:r>
      <w:proofErr w:type="spellEnd"/>
      <w:r w:rsidR="00383EB9">
        <w:t>)</w:t>
      </w:r>
      <w:r w:rsidRPr="00F570A6">
        <w:t xml:space="preserve"> –</w:t>
      </w:r>
      <w:r w:rsidR="00383EB9">
        <w:t xml:space="preserve"> early 1900s and during </w:t>
      </w:r>
      <w:r w:rsidRPr="00F570A6">
        <w:t>WWI</w:t>
      </w:r>
    </w:p>
    <w:p w14:paraId="5A4EE279" w14:textId="77777777" w:rsidR="005E5363" w:rsidRDefault="005E5363" w:rsidP="001A025D">
      <w:r w:rsidRPr="00F570A6">
        <w:t xml:space="preserve">Bosnia </w:t>
      </w:r>
      <w:r w:rsidR="00383EB9">
        <w:t>-</w:t>
      </w:r>
      <w:r w:rsidRPr="00F570A6">
        <w:t>1990’s</w:t>
      </w:r>
    </w:p>
    <w:p w14:paraId="1F532861" w14:textId="77777777" w:rsidR="005E5363" w:rsidRDefault="005E5363" w:rsidP="001A025D">
      <w:r>
        <w:t>Al-</w:t>
      </w:r>
      <w:proofErr w:type="spellStart"/>
      <w:r>
        <w:t>Anfal</w:t>
      </w:r>
      <w:proofErr w:type="spellEnd"/>
      <w:r>
        <w:t xml:space="preserve"> Genocide- 1980s</w:t>
      </w:r>
    </w:p>
    <w:p w14:paraId="5440E4B5" w14:textId="77777777" w:rsidR="005E5363" w:rsidRDefault="005E5363" w:rsidP="001A025D">
      <w:r>
        <w:t>Pygmy Genocide</w:t>
      </w:r>
    </w:p>
    <w:p w14:paraId="5892DAEE" w14:textId="77777777" w:rsidR="005E5363" w:rsidRDefault="005E5363" w:rsidP="001A025D">
      <w:r>
        <w:t>Native American Genocide (can be divided into North, South and Caribbean)</w:t>
      </w:r>
    </w:p>
    <w:p w14:paraId="14E5BAE0" w14:textId="77777777" w:rsidR="005E5363" w:rsidRDefault="005E5363" w:rsidP="005E5363">
      <w:pPr>
        <w:ind w:left="720"/>
      </w:pPr>
    </w:p>
    <w:p w14:paraId="4C3ED1C1" w14:textId="77777777" w:rsidR="00383EB9" w:rsidRDefault="00383EB9" w:rsidP="005E5363">
      <w:pPr>
        <w:ind w:left="720"/>
      </w:pPr>
    </w:p>
    <w:p w14:paraId="2101C3AA" w14:textId="77777777" w:rsidR="00383EB9" w:rsidRPr="00484639" w:rsidRDefault="00F15E09" w:rsidP="001A025D">
      <w:pPr>
        <w:rPr>
          <w:b/>
          <w:sz w:val="32"/>
          <w:szCs w:val="32"/>
          <w:u w:val="single"/>
        </w:rPr>
      </w:pPr>
      <w:r w:rsidRPr="00484639">
        <w:rPr>
          <w:b/>
          <w:sz w:val="32"/>
          <w:szCs w:val="32"/>
          <w:u w:val="single"/>
        </w:rPr>
        <w:t>People- Responsible for g</w:t>
      </w:r>
      <w:r w:rsidR="001A025D" w:rsidRPr="00484639">
        <w:rPr>
          <w:b/>
          <w:sz w:val="32"/>
          <w:szCs w:val="32"/>
          <w:u w:val="single"/>
        </w:rPr>
        <w:t>enocidal acts/human rights violations</w:t>
      </w:r>
    </w:p>
    <w:p w14:paraId="5BBC0F79" w14:textId="77777777" w:rsidR="00383EB9" w:rsidRDefault="00383EB9">
      <w:r>
        <w:t>Josef Stalin (Soviet Union)</w:t>
      </w:r>
    </w:p>
    <w:p w14:paraId="58AA7012" w14:textId="77777777" w:rsidR="00383EB9" w:rsidRDefault="00383EB9" w:rsidP="00383EB9">
      <w:r>
        <w:t>Leonid Brezhnev (Volga Germans, Greeks, Cossacks, Armenians, and Poles)</w:t>
      </w:r>
    </w:p>
    <w:p w14:paraId="1D9A3796" w14:textId="77777777" w:rsidR="00383EB9" w:rsidRDefault="00383EB9" w:rsidP="00F15E09">
      <w:r w:rsidRPr="00383EB9">
        <w:t>Kim Il-Sung</w:t>
      </w:r>
      <w:r>
        <w:t xml:space="preserve"> (North Korea)</w:t>
      </w:r>
    </w:p>
    <w:p w14:paraId="40532F30" w14:textId="77777777" w:rsidR="00383EB9" w:rsidRDefault="00383EB9" w:rsidP="00F15E09">
      <w:r>
        <w:t>Leopold II of Belgium (Congo Free State)</w:t>
      </w:r>
    </w:p>
    <w:p w14:paraId="52461908" w14:textId="77777777" w:rsidR="00383EB9" w:rsidRDefault="001A025D" w:rsidP="00F15E09">
      <w:r>
        <w:t>Augusto Pinochet (Chile</w:t>
      </w:r>
      <w:r w:rsidR="00383EB9">
        <w:t>)</w:t>
      </w:r>
    </w:p>
    <w:p w14:paraId="663B2484" w14:textId="77777777" w:rsidR="00383EB9" w:rsidRDefault="00383EB9" w:rsidP="00F15E09">
      <w:r>
        <w:t xml:space="preserve">Mao </w:t>
      </w:r>
      <w:proofErr w:type="spellStart"/>
      <w:r>
        <w:t>Ze</w:t>
      </w:r>
      <w:proofErr w:type="spellEnd"/>
      <w:r>
        <w:t xml:space="preserve"> Dong (People’s Republic of China)</w:t>
      </w:r>
    </w:p>
    <w:p w14:paraId="05F4C947" w14:textId="77777777" w:rsidR="001A025D" w:rsidRDefault="001A025D" w:rsidP="00F15E09">
      <w:r>
        <w:t>Charles Taylor/</w:t>
      </w:r>
      <w:proofErr w:type="spellStart"/>
      <w:r>
        <w:t>Foday</w:t>
      </w:r>
      <w:proofErr w:type="spellEnd"/>
      <w:r>
        <w:t xml:space="preserve"> </w:t>
      </w:r>
      <w:proofErr w:type="spellStart"/>
      <w:r>
        <w:t>Sankoh</w:t>
      </w:r>
      <w:proofErr w:type="spellEnd"/>
      <w:r>
        <w:t xml:space="preserve"> (Sierra Leone)</w:t>
      </w:r>
      <w:bookmarkStart w:id="0" w:name="_GoBack"/>
      <w:bookmarkEnd w:id="0"/>
    </w:p>
    <w:p w14:paraId="1ADA5CCC" w14:textId="77777777" w:rsidR="00383EB9" w:rsidRDefault="00F15E09">
      <w:r>
        <w:t xml:space="preserve">Jorge Rafael </w:t>
      </w:r>
      <w:proofErr w:type="spellStart"/>
      <w:r>
        <w:t>Videla</w:t>
      </w:r>
      <w:proofErr w:type="spellEnd"/>
      <w:r>
        <w:t>/Roberto Viola (Argentina’s Dirty War)</w:t>
      </w:r>
    </w:p>
    <w:p w14:paraId="326414C4" w14:textId="77777777" w:rsidR="00B54D41" w:rsidRDefault="00B54D41"/>
    <w:p w14:paraId="447D65D0" w14:textId="77777777" w:rsidR="00B54D41" w:rsidRDefault="00B54D41"/>
    <w:sectPr w:rsidR="00B54D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F5A78"/>
    <w:multiLevelType w:val="hybridMultilevel"/>
    <w:tmpl w:val="12A45E28"/>
    <w:lvl w:ilvl="0" w:tplc="B918416E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D272F3C"/>
    <w:multiLevelType w:val="hybridMultilevel"/>
    <w:tmpl w:val="AC76A8E6"/>
    <w:lvl w:ilvl="0" w:tplc="267CA952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63"/>
    <w:rsid w:val="001A025D"/>
    <w:rsid w:val="00383EB9"/>
    <w:rsid w:val="00484639"/>
    <w:rsid w:val="005E5363"/>
    <w:rsid w:val="00676736"/>
    <w:rsid w:val="00A50B69"/>
    <w:rsid w:val="00AE463F"/>
    <w:rsid w:val="00B4109B"/>
    <w:rsid w:val="00B54D41"/>
    <w:rsid w:val="00F1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DD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363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383EB9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83EB9"/>
    <w:rPr>
      <w:rFonts w:ascii="Times" w:hAnsi="Times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363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383EB9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83EB9"/>
    <w:rPr>
      <w:rFonts w:ascii="Times" w:hAnsi="Time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250</Words>
  <Characters>1427</Characters>
  <Application>Microsoft Macintosh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2015-01-06T15:04:00Z</cp:lastPrinted>
  <dcterms:created xsi:type="dcterms:W3CDTF">2015-01-06T02:17:00Z</dcterms:created>
  <dcterms:modified xsi:type="dcterms:W3CDTF">2015-01-06T15:04:00Z</dcterms:modified>
</cp:coreProperties>
</file>